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C151E" w14:textId="2D5A8472" w:rsidR="007F3344" w:rsidRDefault="007F334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0CD0752" wp14:editId="44114A21">
                <wp:simplePos x="0" y="0"/>
                <wp:positionH relativeFrom="margin">
                  <wp:posOffset>-457200</wp:posOffset>
                </wp:positionH>
                <wp:positionV relativeFrom="paragraph">
                  <wp:posOffset>7002780</wp:posOffset>
                </wp:positionV>
                <wp:extent cx="3832860" cy="327660"/>
                <wp:effectExtent l="0" t="0" r="0" b="0"/>
                <wp:wrapNone/>
                <wp:docPr id="1365786677" name="Text Box 2" descr="P4TB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2860" cy="3276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FFC7A05" w14:textId="677C7557" w:rsidR="007F3344" w:rsidRPr="0088344C" w:rsidRDefault="0088344C" w:rsidP="007F3344">
                            <w:pPr>
                              <w:jc w:val="both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8344C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</w:rPr>
                              <w:t>Shop Manager (Cover)</w:t>
                            </w:r>
                          </w:p>
                          <w:p w14:paraId="73E1F219" w14:textId="77777777" w:rsidR="007F3344" w:rsidRPr="00EE18CB" w:rsidRDefault="007F3344" w:rsidP="007F334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D07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P4TB7bA#y1" style="position:absolute;margin-left:-36pt;margin-top:551.4pt;width:301.8pt;height:25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" filled="f">
                <v:stroke opacity="0"/>
                <v:textbox>
                  <w:txbxContent>
                    <w:p w14:paraId="5FFC7A05" w14:textId="677C7557" w:rsidR="007F3344" w:rsidRPr="0088344C" w:rsidRDefault="0088344C" w:rsidP="007F3344">
                      <w:pPr>
                        <w:jc w:val="both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8344C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</w:rPr>
                        <w:t>Shop Manager (Cover)</w:t>
                      </w:r>
                    </w:p>
                    <w:p w14:paraId="73E1F219" w14:textId="77777777" w:rsidR="007F3344" w:rsidRPr="00EE18CB" w:rsidRDefault="007F3344" w:rsidP="007F3344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6CC4921" wp14:editId="588E1B28">
            <wp:simplePos x="0" y="0"/>
            <wp:positionH relativeFrom="column">
              <wp:posOffset>-899160</wp:posOffset>
            </wp:positionH>
            <wp:positionV relativeFrom="page">
              <wp:posOffset>0</wp:posOffset>
            </wp:positionV>
            <wp:extent cx="7665660" cy="10835640"/>
            <wp:effectExtent l="0" t="0" r="0" b="3810"/>
            <wp:wrapNone/>
            <wp:docPr id="340223482" name="Picture 1" descr="A group of people in front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223482" name="Picture 1" descr="A group of people in front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660" cy="1083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4E94491" w14:textId="3631E827" w:rsidR="007F3344" w:rsidRDefault="0088344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CBF9815" wp14:editId="50420C70">
                <wp:simplePos x="0" y="0"/>
                <wp:positionH relativeFrom="margin">
                  <wp:posOffset>2419350</wp:posOffset>
                </wp:positionH>
                <wp:positionV relativeFrom="paragraph">
                  <wp:posOffset>13335</wp:posOffset>
                </wp:positionV>
                <wp:extent cx="3867150" cy="504825"/>
                <wp:effectExtent l="0" t="0" r="0" b="0"/>
                <wp:wrapNone/>
                <wp:docPr id="1541000731" name="Text Box 2" descr="P4TB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5048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E6172B3" w14:textId="058AC7CA" w:rsidR="007F3344" w:rsidRPr="00EE18CB" w:rsidRDefault="0088344C" w:rsidP="007F334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Permanent, 37.5 hours per week, Monday to Sunday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F9815" id="_x0000_s1027" type="#_x0000_t202" alt="P4TB7bA#y1" style="position:absolute;margin-left:190.5pt;margin-top:1.05pt;width:304.5pt;height:39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" filled="f">
                <v:stroke opacity="0"/>
                <v:textbox>
                  <w:txbxContent>
                    <w:p w14:paraId="4E6172B3" w14:textId="058AC7CA" w:rsidR="007F3344" w:rsidRPr="00EE18CB" w:rsidRDefault="0088344C" w:rsidP="007F3344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Permanent, 37.5 hours per week, Monday to Sunday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2112666" wp14:editId="6EBC1EF8">
                <wp:simplePos x="0" y="0"/>
                <wp:positionH relativeFrom="margin">
                  <wp:posOffset>2371725</wp:posOffset>
                </wp:positionH>
                <wp:positionV relativeFrom="paragraph">
                  <wp:posOffset>1600200</wp:posOffset>
                </wp:positionV>
                <wp:extent cx="2872740" cy="289560"/>
                <wp:effectExtent l="0" t="0" r="0" b="0"/>
                <wp:wrapNone/>
                <wp:docPr id="1196998391" name="Text Box 2" descr="P4TB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40" cy="2895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F5DB717" w14:textId="35EF1EE6" w:rsidR="007F3344" w:rsidRPr="00EE18CB" w:rsidRDefault="0088344C" w:rsidP="0088344C">
                            <w:pPr>
                              <w:jc w:val="both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Director of Operations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12666" id="_x0000_s1028" type="#_x0000_t202" alt="P4TB7bA#y1" style="position:absolute;margin-left:186.75pt;margin-top:126pt;width:226.2pt;height:22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" filled="f">
                <v:stroke opacity="0"/>
                <v:textbox>
                  <w:txbxContent>
                    <w:p w14:paraId="4F5DB717" w14:textId="35EF1EE6" w:rsidR="007F3344" w:rsidRPr="00EE18CB" w:rsidRDefault="0088344C" w:rsidP="0088344C">
                      <w:pPr>
                        <w:jc w:val="both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Director of Operations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72A27F7" wp14:editId="7D81E961">
                <wp:simplePos x="0" y="0"/>
                <wp:positionH relativeFrom="margin">
                  <wp:posOffset>2362200</wp:posOffset>
                </wp:positionH>
                <wp:positionV relativeFrom="paragraph">
                  <wp:posOffset>1228725</wp:posOffset>
                </wp:positionV>
                <wp:extent cx="2872740" cy="327660"/>
                <wp:effectExtent l="0" t="0" r="0" b="0"/>
                <wp:wrapNone/>
                <wp:docPr id="1166532328" name="Text Box 2" descr="P4TB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40" cy="3276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4337F44" w14:textId="52A71E37" w:rsidR="007F3344" w:rsidRPr="00F24A6B" w:rsidRDefault="0088344C" w:rsidP="007F3344">
                            <w:pPr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Head of Retail</w:t>
                            </w:r>
                          </w:p>
                          <w:p w14:paraId="16A60A41" w14:textId="77777777" w:rsidR="007F3344" w:rsidRPr="00EE18CB" w:rsidRDefault="007F3344" w:rsidP="007F334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A27F7" id="_x0000_s1029" type="#_x0000_t202" alt="P4TB7bA#y1" style="position:absolute;margin-left:186pt;margin-top:96.75pt;width:226.2pt;height:25.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" filled="f">
                <v:stroke opacity="0"/>
                <v:textbox>
                  <w:txbxContent>
                    <w:p w14:paraId="14337F44" w14:textId="52A71E37" w:rsidR="007F3344" w:rsidRPr="00F24A6B" w:rsidRDefault="0088344C" w:rsidP="007F3344">
                      <w:pPr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Head of Retail</w:t>
                      </w:r>
                    </w:p>
                    <w:p w14:paraId="16A60A41" w14:textId="77777777" w:rsidR="007F3344" w:rsidRPr="00EE18CB" w:rsidRDefault="007F3344" w:rsidP="007F3344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09713C1" wp14:editId="0F0CC32E">
                <wp:simplePos x="0" y="0"/>
                <wp:positionH relativeFrom="margin">
                  <wp:posOffset>1762125</wp:posOffset>
                </wp:positionH>
                <wp:positionV relativeFrom="paragraph">
                  <wp:posOffset>843915</wp:posOffset>
                </wp:positionV>
                <wp:extent cx="2872740" cy="320040"/>
                <wp:effectExtent l="0" t="0" r="0" b="0"/>
                <wp:wrapNone/>
                <wp:docPr id="1491684960" name="Text Box 2" descr="P4TB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40" cy="3200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9248402" w14:textId="08E2D8BE" w:rsidR="007F3344" w:rsidRPr="00F24A6B" w:rsidRDefault="0088344C" w:rsidP="007F3344">
                            <w:pPr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All Shops</w:t>
                            </w:r>
                          </w:p>
                          <w:p w14:paraId="28E912ED" w14:textId="77777777" w:rsidR="007F3344" w:rsidRPr="00EE18CB" w:rsidRDefault="007F3344" w:rsidP="007F334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713C1" id="_x0000_s1030" type="#_x0000_t202" alt="P4TB7bA#y1" style="position:absolute;margin-left:138.75pt;margin-top:66.45pt;width:226.2pt;height:25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" filled="f">
                <v:stroke opacity="0"/>
                <v:textbox>
                  <w:txbxContent>
                    <w:p w14:paraId="19248402" w14:textId="08E2D8BE" w:rsidR="007F3344" w:rsidRPr="00F24A6B" w:rsidRDefault="0088344C" w:rsidP="007F3344">
                      <w:pPr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All Shops</w:t>
                      </w:r>
                    </w:p>
                    <w:p w14:paraId="28E912ED" w14:textId="77777777" w:rsidR="007F3344" w:rsidRPr="00EE18CB" w:rsidRDefault="007F3344" w:rsidP="007F3344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C532263" wp14:editId="2B35B118">
                <wp:simplePos x="0" y="0"/>
                <wp:positionH relativeFrom="margin">
                  <wp:posOffset>1543049</wp:posOffset>
                </wp:positionH>
                <wp:positionV relativeFrom="paragraph">
                  <wp:posOffset>466725</wp:posOffset>
                </wp:positionV>
                <wp:extent cx="4848225" cy="327660"/>
                <wp:effectExtent l="0" t="0" r="0" b="0"/>
                <wp:wrapNone/>
                <wp:docPr id="1110458121" name="Text Box 2" descr="P4TB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3276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03341FC" w14:textId="35281936" w:rsidR="007F3344" w:rsidRPr="00F24A6B" w:rsidRDefault="0088344C" w:rsidP="0088344C">
                            <w:p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£22,704 to £23,741 per annum (depending on experience)</w:t>
                            </w:r>
                          </w:p>
                          <w:p w14:paraId="59774570" w14:textId="77777777" w:rsidR="007F3344" w:rsidRPr="00EE18CB" w:rsidRDefault="007F3344" w:rsidP="007F334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32263" id="_x0000_s1031" type="#_x0000_t202" alt="P4TB7bA#y1" style="position:absolute;margin-left:121.5pt;margin-top:36.75pt;width:381.75pt;height:25.8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" filled="f">
                <v:stroke opacity="0"/>
                <v:textbox>
                  <w:txbxContent>
                    <w:p w14:paraId="503341FC" w14:textId="35281936" w:rsidR="007F3344" w:rsidRPr="00F24A6B" w:rsidRDefault="0088344C" w:rsidP="0088344C">
                      <w:p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£22,704 to £23,741 per annum (depending on experience)</w:t>
                      </w:r>
                    </w:p>
                    <w:p w14:paraId="59774570" w14:textId="77777777" w:rsidR="007F3344" w:rsidRPr="00EE18CB" w:rsidRDefault="007F3344" w:rsidP="007F3344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3F05E1C" wp14:editId="1BAF9526">
                <wp:simplePos x="0" y="0"/>
                <wp:positionH relativeFrom="margin">
                  <wp:posOffset>1752599</wp:posOffset>
                </wp:positionH>
                <wp:positionV relativeFrom="paragraph">
                  <wp:posOffset>-714375</wp:posOffset>
                </wp:positionV>
                <wp:extent cx="2524125" cy="342900"/>
                <wp:effectExtent l="0" t="0" r="0" b="0"/>
                <wp:wrapNone/>
                <wp:docPr id="663366260" name="Text Box 2" descr="P4TB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429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EBE3E72" w14:textId="1C59E7BE" w:rsidR="007F3344" w:rsidRPr="00EE18CB" w:rsidRDefault="0088344C" w:rsidP="007F334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Shop Manager (Cover)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05E1C" id="_x0000_s1032" type="#_x0000_t202" alt="P4TB7bA#y1" style="position:absolute;margin-left:138pt;margin-top:-56.25pt;width:198.75pt;height:2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" filled="f">
                <v:stroke opacity="0"/>
                <v:textbox>
                  <w:txbxContent>
                    <w:p w14:paraId="5EBE3E72" w14:textId="1C59E7BE" w:rsidR="007F3344" w:rsidRPr="00EE18CB" w:rsidRDefault="0088344C" w:rsidP="007F3344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Shop Manager (Cover)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4A6B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180CFC5" wp14:editId="2CC893B9">
                <wp:simplePos x="0" y="0"/>
                <wp:positionH relativeFrom="margin">
                  <wp:posOffset>1813560</wp:posOffset>
                </wp:positionH>
                <wp:positionV relativeFrom="paragraph">
                  <wp:posOffset>2004060</wp:posOffset>
                </wp:positionV>
                <wp:extent cx="2872740" cy="365760"/>
                <wp:effectExtent l="0" t="0" r="0" b="0"/>
                <wp:wrapNone/>
                <wp:docPr id="1683685497" name="Text Box 2" descr="P4TB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40" cy="3657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0E2561" w14:textId="4B0857E1" w:rsidR="007F3344" w:rsidRPr="00F24A6B" w:rsidRDefault="0088344C" w:rsidP="007F3344">
                            <w:pPr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Staff and Volunteers</w:t>
                            </w:r>
                          </w:p>
                          <w:p w14:paraId="02BCE910" w14:textId="77777777" w:rsidR="007F3344" w:rsidRPr="00EE18CB" w:rsidRDefault="007F3344" w:rsidP="007F334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0CFC5" id="_x0000_s1033" type="#_x0000_t202" alt="P4TB7bA#y1" style="position:absolute;margin-left:142.8pt;margin-top:157.8pt;width:226.2pt;height:28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" filled="f">
                <v:stroke opacity="0"/>
                <v:textbox>
                  <w:txbxContent>
                    <w:p w14:paraId="5D0E2561" w14:textId="4B0857E1" w:rsidR="007F3344" w:rsidRPr="00F24A6B" w:rsidRDefault="0088344C" w:rsidP="007F3344">
                      <w:pPr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Staff and Volunteers</w:t>
                      </w:r>
                    </w:p>
                    <w:p w14:paraId="02BCE910" w14:textId="77777777" w:rsidR="007F3344" w:rsidRPr="00EE18CB" w:rsidRDefault="007F3344" w:rsidP="007F3344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4A6B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AB1E254" wp14:editId="2B4FEAB2">
                <wp:simplePos x="0" y="0"/>
                <wp:positionH relativeFrom="margin">
                  <wp:posOffset>2087880</wp:posOffset>
                </wp:positionH>
                <wp:positionV relativeFrom="paragraph">
                  <wp:posOffset>-312420</wp:posOffset>
                </wp:positionV>
                <wp:extent cx="2872740" cy="327660"/>
                <wp:effectExtent l="0" t="0" r="0" b="0"/>
                <wp:wrapNone/>
                <wp:docPr id="2130391452" name="Text Box 2" descr="P4TB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40" cy="3276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6BE9D6" w14:textId="67AF025E" w:rsidR="007F3344" w:rsidRPr="00F24A6B" w:rsidRDefault="0088344C" w:rsidP="007F3344">
                            <w:pPr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Retail</w:t>
                            </w:r>
                          </w:p>
                          <w:p w14:paraId="0FF6A6B0" w14:textId="77777777" w:rsidR="007F3344" w:rsidRPr="00EE18CB" w:rsidRDefault="007F3344" w:rsidP="007F334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1E254" id="_x0000_s1034" type="#_x0000_t202" alt="P4TB7bA#y1" style="position:absolute;margin-left:164.4pt;margin-top:-24.6pt;width:226.2pt;height:25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" filled="f">
                <v:stroke opacity="0"/>
                <v:textbox>
                  <w:txbxContent>
                    <w:p w14:paraId="5D6BE9D6" w14:textId="67AF025E" w:rsidR="007F3344" w:rsidRPr="00F24A6B" w:rsidRDefault="0088344C" w:rsidP="007F3344">
                      <w:pPr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Retail</w:t>
                      </w:r>
                    </w:p>
                    <w:p w14:paraId="0FF6A6B0" w14:textId="77777777" w:rsidR="007F3344" w:rsidRPr="00EE18CB" w:rsidRDefault="007F3344" w:rsidP="007F3344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3344">
        <w:rPr>
          <w:noProof/>
        </w:rPr>
        <w:drawing>
          <wp:anchor distT="0" distB="0" distL="114300" distR="114300" simplePos="0" relativeHeight="251662336" behindDoc="0" locked="0" layoutInCell="1" allowOverlap="1" wp14:anchorId="6F03FFBF" wp14:editId="74B3D28F">
            <wp:simplePos x="0" y="0"/>
            <wp:positionH relativeFrom="column">
              <wp:posOffset>-906780</wp:posOffset>
            </wp:positionH>
            <wp:positionV relativeFrom="page">
              <wp:posOffset>-14512</wp:posOffset>
            </wp:positionV>
            <wp:extent cx="7568445" cy="10698480"/>
            <wp:effectExtent l="0" t="0" r="0" b="7620"/>
            <wp:wrapNone/>
            <wp:docPr id="2104489518" name="Picture 11" descr="A brochure of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489518" name="Picture 11" descr="A brochure of a group of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445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344">
        <w:br w:type="page"/>
      </w:r>
    </w:p>
    <w:p w14:paraId="26E0432E" w14:textId="3A92E1CE" w:rsidR="007F3344" w:rsidRDefault="007F334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FED621F" wp14:editId="241AF2B6">
                <wp:simplePos x="0" y="0"/>
                <wp:positionH relativeFrom="margin">
                  <wp:posOffset>1341120</wp:posOffset>
                </wp:positionH>
                <wp:positionV relativeFrom="paragraph">
                  <wp:posOffset>365760</wp:posOffset>
                </wp:positionV>
                <wp:extent cx="4975860" cy="8694420"/>
                <wp:effectExtent l="0" t="0" r="0" b="0"/>
                <wp:wrapNone/>
                <wp:docPr id="1947607189" name="Text Box 2" descr="P4TB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860" cy="869442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A242338" w14:textId="77777777" w:rsidR="0088344C" w:rsidRDefault="0088344C" w:rsidP="0088344C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2D55EE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Role Purpose:</w:t>
                            </w:r>
                          </w:p>
                          <w:p w14:paraId="576817A6" w14:textId="77777777" w:rsidR="0088344C" w:rsidRPr="002D55EE" w:rsidRDefault="0088344C" w:rsidP="0088344C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  <w:p w14:paraId="4F602255" w14:textId="77777777" w:rsidR="0088344C" w:rsidRPr="002D55EE" w:rsidRDefault="0088344C" w:rsidP="0088344C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2D55EE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Shop</w:t>
                            </w:r>
                            <w:r w:rsidRPr="002D55EE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Manager will be responsible for the day-to-day running and income generated at the retail shops under their remit.  This role involves effective management of resources, budgets and personnel.</w:t>
                            </w:r>
                          </w:p>
                          <w:p w14:paraId="3611E75A" w14:textId="77777777" w:rsidR="0088344C" w:rsidRPr="002D55EE" w:rsidRDefault="0088344C" w:rsidP="0088344C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  <w:p w14:paraId="67E544AE" w14:textId="77777777" w:rsidR="0088344C" w:rsidRDefault="0088344C" w:rsidP="0088344C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2D55EE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Internal Key relationships</w:t>
                            </w:r>
                          </w:p>
                          <w:p w14:paraId="6188B102" w14:textId="77777777" w:rsidR="0088344C" w:rsidRPr="002D55EE" w:rsidRDefault="0088344C" w:rsidP="0088344C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  <w:p w14:paraId="53FB85D9" w14:textId="77777777" w:rsidR="0088344C" w:rsidRPr="002D55EE" w:rsidRDefault="0088344C" w:rsidP="0088344C">
                            <w:pPr>
                              <w:spacing w:after="0" w:line="240" w:lineRule="auto"/>
                              <w:ind w:left="426" w:hanging="426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2D55EE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•</w:t>
                            </w:r>
                            <w:r w:rsidRPr="002D55EE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  <w:t xml:space="preserve">Retail Shop 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M</w:t>
                            </w:r>
                            <w:r w:rsidRPr="002D55EE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anagers</w:t>
                            </w:r>
                          </w:p>
                          <w:p w14:paraId="734AB3CA" w14:textId="77777777" w:rsidR="0088344C" w:rsidRPr="002D55EE" w:rsidRDefault="0088344C" w:rsidP="0088344C">
                            <w:pPr>
                              <w:spacing w:after="0" w:line="240" w:lineRule="auto"/>
                              <w:ind w:left="426" w:hanging="426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2D55EE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•</w:t>
                            </w:r>
                            <w:r w:rsidRPr="002D55EE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ab/>
                              <w:t>Distribution Team</w:t>
                            </w:r>
                          </w:p>
                          <w:p w14:paraId="13E0440C" w14:textId="77777777" w:rsidR="0088344C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 w:hanging="426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2D55EE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Ecommerce 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T</w:t>
                            </w:r>
                            <w:r w:rsidRPr="002D55EE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eam</w:t>
                            </w:r>
                          </w:p>
                          <w:p w14:paraId="1D9F36FC" w14:textId="77777777" w:rsidR="0088344C" w:rsidRPr="002D55EE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 w:hanging="426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2D55EE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Retail 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V</w:t>
                            </w:r>
                            <w:r w:rsidRPr="002D55EE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olunteers</w:t>
                            </w:r>
                          </w:p>
                          <w:p w14:paraId="000D24FD" w14:textId="77777777" w:rsidR="0088344C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 w:hanging="426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2D55EE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Marketing Team</w:t>
                            </w:r>
                          </w:p>
                          <w:p w14:paraId="13509D4F" w14:textId="77777777" w:rsidR="0088344C" w:rsidRPr="002D55EE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426" w:hanging="426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2D55EE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Maintenance</w:t>
                            </w:r>
                          </w:p>
                          <w:p w14:paraId="16AF974D" w14:textId="77777777" w:rsidR="0088344C" w:rsidRPr="002D55EE" w:rsidRDefault="0088344C" w:rsidP="0088344C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  <w:p w14:paraId="694C1D8F" w14:textId="77777777" w:rsidR="0088344C" w:rsidRPr="002D55EE" w:rsidRDefault="0088344C" w:rsidP="0088344C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  <w:p w14:paraId="2816F4A0" w14:textId="77777777" w:rsidR="0088344C" w:rsidRDefault="0088344C" w:rsidP="0088344C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2D55EE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External Key relationships </w:t>
                            </w:r>
                          </w:p>
                          <w:p w14:paraId="13B36130" w14:textId="77777777" w:rsidR="0088344C" w:rsidRPr="002D55EE" w:rsidRDefault="0088344C" w:rsidP="0088344C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  <w:p w14:paraId="63A437B7" w14:textId="77777777" w:rsidR="0088344C" w:rsidRPr="00D211F3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D211F3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Cash Register Supply Co - CRS</w:t>
                            </w:r>
                          </w:p>
                          <w:p w14:paraId="2DFA5A0C" w14:textId="77777777" w:rsidR="0088344C" w:rsidRPr="00D211F3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D211F3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Acopia </w:t>
                            </w:r>
                          </w:p>
                          <w:p w14:paraId="785D4DC8" w14:textId="77777777" w:rsidR="0088344C" w:rsidRPr="00D211F3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D211F3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Infinity </w:t>
                            </w:r>
                          </w:p>
                          <w:p w14:paraId="652E4CEA" w14:textId="2F49858E" w:rsidR="0088344C" w:rsidRPr="00F24A6B" w:rsidRDefault="0088344C" w:rsidP="007F3344">
                            <w:pPr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  <w:p w14:paraId="7A0B0899" w14:textId="77777777" w:rsidR="007F3344" w:rsidRPr="00EE18CB" w:rsidRDefault="007F3344" w:rsidP="007F3344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D621F" id="_x0000_s1035" type="#_x0000_t202" alt="P4TB7bA#y1" style="position:absolute;margin-left:105.6pt;margin-top:28.8pt;width:391.8pt;height:684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" filled="f">
                <v:stroke opacity="0"/>
                <v:textbox>
                  <w:txbxContent>
                    <w:p w14:paraId="7A242338" w14:textId="77777777" w:rsidR="0088344C" w:rsidRDefault="0088344C" w:rsidP="0088344C">
                      <w:pPr>
                        <w:spacing w:after="0"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2D55EE">
                        <w:rPr>
                          <w:rFonts w:ascii="Verdana" w:hAnsi="Verdana"/>
                          <w:sz w:val="24"/>
                          <w:szCs w:val="24"/>
                        </w:rPr>
                        <w:t>Role Purpose:</w:t>
                      </w:r>
                    </w:p>
                    <w:p w14:paraId="576817A6" w14:textId="77777777" w:rsidR="0088344C" w:rsidRPr="002D55EE" w:rsidRDefault="0088344C" w:rsidP="0088344C">
                      <w:pPr>
                        <w:spacing w:after="0"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  <w:p w14:paraId="4F602255" w14:textId="77777777" w:rsidR="0088344C" w:rsidRPr="002D55EE" w:rsidRDefault="0088344C" w:rsidP="0088344C">
                      <w:pPr>
                        <w:spacing w:after="0"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2D55EE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Shop</w:t>
                      </w:r>
                      <w:r w:rsidRPr="002D55EE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Manager will be responsible for the day-to-day running and income generated at the retail shops under their remit.  This role involves effective management of resources, budgets and personnel.</w:t>
                      </w:r>
                    </w:p>
                    <w:p w14:paraId="3611E75A" w14:textId="77777777" w:rsidR="0088344C" w:rsidRPr="002D55EE" w:rsidRDefault="0088344C" w:rsidP="0088344C">
                      <w:pPr>
                        <w:spacing w:after="0"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  <w:p w14:paraId="67E544AE" w14:textId="77777777" w:rsidR="0088344C" w:rsidRDefault="0088344C" w:rsidP="0088344C">
                      <w:pPr>
                        <w:spacing w:after="0"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2D55EE">
                        <w:rPr>
                          <w:rFonts w:ascii="Verdana" w:hAnsi="Verdana"/>
                          <w:sz w:val="24"/>
                          <w:szCs w:val="24"/>
                        </w:rPr>
                        <w:t>Internal Key relationships</w:t>
                      </w:r>
                    </w:p>
                    <w:p w14:paraId="6188B102" w14:textId="77777777" w:rsidR="0088344C" w:rsidRPr="002D55EE" w:rsidRDefault="0088344C" w:rsidP="0088344C">
                      <w:pPr>
                        <w:spacing w:after="0"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  <w:p w14:paraId="53FB85D9" w14:textId="77777777" w:rsidR="0088344C" w:rsidRPr="002D55EE" w:rsidRDefault="0088344C" w:rsidP="0088344C">
                      <w:pPr>
                        <w:spacing w:after="0" w:line="240" w:lineRule="auto"/>
                        <w:ind w:left="426" w:hanging="426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2D55EE">
                        <w:rPr>
                          <w:rFonts w:ascii="Verdana" w:hAnsi="Verdana"/>
                          <w:sz w:val="24"/>
                          <w:szCs w:val="24"/>
                        </w:rPr>
                        <w:t>•</w:t>
                      </w:r>
                      <w:r w:rsidRPr="002D55EE"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  <w:t xml:space="preserve">Retail Shop 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M</w:t>
                      </w:r>
                      <w:r w:rsidRPr="002D55EE">
                        <w:rPr>
                          <w:rFonts w:ascii="Verdana" w:hAnsi="Verdana"/>
                          <w:sz w:val="24"/>
                          <w:szCs w:val="24"/>
                        </w:rPr>
                        <w:t>anagers</w:t>
                      </w:r>
                    </w:p>
                    <w:p w14:paraId="734AB3CA" w14:textId="77777777" w:rsidR="0088344C" w:rsidRPr="002D55EE" w:rsidRDefault="0088344C" w:rsidP="0088344C">
                      <w:pPr>
                        <w:spacing w:after="0" w:line="240" w:lineRule="auto"/>
                        <w:ind w:left="426" w:hanging="426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2D55EE">
                        <w:rPr>
                          <w:rFonts w:ascii="Verdana" w:hAnsi="Verdana"/>
                          <w:sz w:val="24"/>
                          <w:szCs w:val="24"/>
                        </w:rPr>
                        <w:t>•</w:t>
                      </w:r>
                      <w:r w:rsidRPr="002D55EE">
                        <w:rPr>
                          <w:rFonts w:ascii="Verdana" w:hAnsi="Verdana"/>
                          <w:sz w:val="24"/>
                          <w:szCs w:val="24"/>
                        </w:rPr>
                        <w:tab/>
                        <w:t>Distribution Team</w:t>
                      </w:r>
                    </w:p>
                    <w:p w14:paraId="13E0440C" w14:textId="77777777" w:rsidR="0088344C" w:rsidRDefault="0088344C" w:rsidP="008834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 w:hanging="426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2D55EE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Ecommerce 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T</w:t>
                      </w:r>
                      <w:r w:rsidRPr="002D55EE">
                        <w:rPr>
                          <w:rFonts w:ascii="Verdana" w:hAnsi="Verdana"/>
                          <w:sz w:val="24"/>
                          <w:szCs w:val="24"/>
                        </w:rPr>
                        <w:t>eam</w:t>
                      </w:r>
                    </w:p>
                    <w:p w14:paraId="1D9F36FC" w14:textId="77777777" w:rsidR="0088344C" w:rsidRPr="002D55EE" w:rsidRDefault="0088344C" w:rsidP="008834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 w:hanging="426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2D55EE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Retail 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V</w:t>
                      </w:r>
                      <w:r w:rsidRPr="002D55EE">
                        <w:rPr>
                          <w:rFonts w:ascii="Verdana" w:hAnsi="Verdana"/>
                          <w:sz w:val="24"/>
                          <w:szCs w:val="24"/>
                        </w:rPr>
                        <w:t>olunteers</w:t>
                      </w:r>
                    </w:p>
                    <w:p w14:paraId="000D24FD" w14:textId="77777777" w:rsidR="0088344C" w:rsidRDefault="0088344C" w:rsidP="008834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 w:hanging="426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2D55EE">
                        <w:rPr>
                          <w:rFonts w:ascii="Verdana" w:hAnsi="Verdana"/>
                          <w:sz w:val="24"/>
                          <w:szCs w:val="24"/>
                        </w:rPr>
                        <w:t>Marketing Team</w:t>
                      </w:r>
                    </w:p>
                    <w:p w14:paraId="13509D4F" w14:textId="77777777" w:rsidR="0088344C" w:rsidRPr="002D55EE" w:rsidRDefault="0088344C" w:rsidP="0088344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426" w:hanging="426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2D55EE">
                        <w:rPr>
                          <w:rFonts w:ascii="Verdana" w:hAnsi="Verdana"/>
                          <w:sz w:val="24"/>
                          <w:szCs w:val="24"/>
                        </w:rPr>
                        <w:t>Maintenance</w:t>
                      </w:r>
                    </w:p>
                    <w:p w14:paraId="16AF974D" w14:textId="77777777" w:rsidR="0088344C" w:rsidRPr="002D55EE" w:rsidRDefault="0088344C" w:rsidP="0088344C">
                      <w:pPr>
                        <w:spacing w:after="0"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  <w:p w14:paraId="694C1D8F" w14:textId="77777777" w:rsidR="0088344C" w:rsidRPr="002D55EE" w:rsidRDefault="0088344C" w:rsidP="0088344C">
                      <w:pPr>
                        <w:spacing w:after="0"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  <w:p w14:paraId="2816F4A0" w14:textId="77777777" w:rsidR="0088344C" w:rsidRDefault="0088344C" w:rsidP="0088344C">
                      <w:pPr>
                        <w:spacing w:after="0"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2D55EE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External Key relationships </w:t>
                      </w:r>
                    </w:p>
                    <w:p w14:paraId="13B36130" w14:textId="77777777" w:rsidR="0088344C" w:rsidRPr="002D55EE" w:rsidRDefault="0088344C" w:rsidP="0088344C">
                      <w:pPr>
                        <w:spacing w:after="0"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  <w:p w14:paraId="63A437B7" w14:textId="77777777" w:rsidR="0088344C" w:rsidRPr="00D211F3" w:rsidRDefault="0088344C" w:rsidP="0088344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D211F3">
                        <w:rPr>
                          <w:rFonts w:ascii="Verdana" w:hAnsi="Verdana"/>
                          <w:sz w:val="24"/>
                          <w:szCs w:val="24"/>
                        </w:rPr>
                        <w:t>Cash Register Supply Co - CRS</w:t>
                      </w:r>
                    </w:p>
                    <w:p w14:paraId="2DFA5A0C" w14:textId="77777777" w:rsidR="0088344C" w:rsidRPr="00D211F3" w:rsidRDefault="0088344C" w:rsidP="0088344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D211F3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Acopia </w:t>
                      </w:r>
                    </w:p>
                    <w:p w14:paraId="785D4DC8" w14:textId="77777777" w:rsidR="0088344C" w:rsidRPr="00D211F3" w:rsidRDefault="0088344C" w:rsidP="0088344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D211F3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Infinity </w:t>
                      </w:r>
                    </w:p>
                    <w:p w14:paraId="652E4CEA" w14:textId="2F49858E" w:rsidR="0088344C" w:rsidRPr="00F24A6B" w:rsidRDefault="0088344C" w:rsidP="007F3344">
                      <w:pPr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  <w:p w14:paraId="7A0B0899" w14:textId="77777777" w:rsidR="007F3344" w:rsidRPr="00EE18CB" w:rsidRDefault="007F3344" w:rsidP="007F3344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0DFF615" wp14:editId="5153F3DA">
            <wp:simplePos x="0" y="0"/>
            <wp:positionH relativeFrom="column">
              <wp:posOffset>-922020</wp:posOffset>
            </wp:positionH>
            <wp:positionV relativeFrom="page">
              <wp:posOffset>-38100</wp:posOffset>
            </wp:positionV>
            <wp:extent cx="7611569" cy="10759440"/>
            <wp:effectExtent l="0" t="0" r="8890" b="3810"/>
            <wp:wrapNone/>
            <wp:docPr id="269893908" name="Picture 4" descr="A close-up of a broch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893908" name="Picture 4" descr="A close-up of a broch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569" cy="1075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FE603BE" w14:textId="7C75CC68" w:rsidR="007F3344" w:rsidRDefault="007F334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E2F9C07" wp14:editId="16C6A0C6">
                <wp:simplePos x="0" y="0"/>
                <wp:positionH relativeFrom="margin">
                  <wp:posOffset>1363980</wp:posOffset>
                </wp:positionH>
                <wp:positionV relativeFrom="paragraph">
                  <wp:posOffset>228600</wp:posOffset>
                </wp:positionV>
                <wp:extent cx="4869180" cy="8930640"/>
                <wp:effectExtent l="0" t="0" r="0" b="0"/>
                <wp:wrapNone/>
                <wp:docPr id="1803037671" name="Text Box 2" descr="P4TB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9180" cy="89306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3E99469" w14:textId="77777777" w:rsidR="0088344C" w:rsidRPr="000C778D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0C778D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Ensuring great customer service is always delivered by staff and volunteers on the premises</w:t>
                            </w:r>
                          </w:p>
                          <w:p w14:paraId="52EF3E69" w14:textId="77777777" w:rsidR="0088344C" w:rsidRPr="000C778D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0C778D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Managing stock levels on the shop floor daily, ensuring adequate availability to maximise profit</w:t>
                            </w:r>
                          </w:p>
                          <w:p w14:paraId="3F3A19D0" w14:textId="77777777" w:rsidR="0088344C" w:rsidRPr="000C778D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0C778D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Encouraging an open, honest and welcoming working environment for staff and volunteers</w:t>
                            </w:r>
                          </w:p>
                          <w:p w14:paraId="32FD07F8" w14:textId="77777777" w:rsidR="0088344C" w:rsidRPr="000C778D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0C778D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Maintain extraordinary levels of tidiness on the premises </w:t>
                            </w:r>
                          </w:p>
                          <w:p w14:paraId="302792E8" w14:textId="77777777" w:rsidR="0088344C" w:rsidRPr="000C778D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0C778D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Maintain a safe working environment for staff and volunteers by following Health and Safety procedures and undergoing training as required</w:t>
                            </w:r>
                          </w:p>
                          <w:p w14:paraId="793B91A3" w14:textId="77777777" w:rsidR="0088344C" w:rsidRPr="000C778D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0C778D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To ensure the security of the premises is maintained and that all retail policies and procedures are followed</w:t>
                            </w:r>
                          </w:p>
                          <w:p w14:paraId="7D4F25BA" w14:textId="77777777" w:rsidR="0088344C" w:rsidRPr="000C778D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0C778D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Train and manage shop staff and volunteers as required</w:t>
                            </w:r>
                          </w:p>
                          <w:p w14:paraId="6067592A" w14:textId="77777777" w:rsidR="0088344C" w:rsidRPr="000C778D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0C778D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Producing the shop rota for staff and volunteers, ensuring adequate staffing levels are maintained with no impact on shop operational hours</w:t>
                            </w:r>
                          </w:p>
                          <w:p w14:paraId="77D47F30" w14:textId="77777777" w:rsidR="0088344C" w:rsidRPr="000C778D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0C778D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Being aware of communications and events at ellenor and acting as an ambassador for the charity within the community</w:t>
                            </w:r>
                          </w:p>
                          <w:p w14:paraId="2E2059F6" w14:textId="77777777" w:rsidR="0088344C" w:rsidRPr="000C778D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0C778D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Monitor store targets, producing reports as required to directives</w:t>
                            </w:r>
                          </w:p>
                          <w:p w14:paraId="2A280038" w14:textId="77777777" w:rsidR="0088344C" w:rsidRPr="000C778D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0C778D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Comply with personal statutory and mandatory training</w:t>
                            </w:r>
                          </w:p>
                          <w:p w14:paraId="5B9D339E" w14:textId="77777777" w:rsidR="0088344C" w:rsidRPr="000C778D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0C778D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Execute retail cash operations consisting of daily banking and return procedures</w:t>
                            </w:r>
                          </w:p>
                          <w:p w14:paraId="38D214FB" w14:textId="77777777" w:rsidR="0088344C" w:rsidRPr="000C778D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0C778D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Attendance to meetings and events as required</w:t>
                            </w:r>
                          </w:p>
                          <w:p w14:paraId="6E7BC031" w14:textId="77777777" w:rsidR="0088344C" w:rsidRPr="000C778D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0C778D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Manage workloads whilst prioritising and communicating effectively</w:t>
                            </w:r>
                          </w:p>
                          <w:p w14:paraId="1C88FDEE" w14:textId="77777777" w:rsidR="0088344C" w:rsidRPr="000C778D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0C778D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Reporting any incidents or issues with equipment promptly in line with procedure</w:t>
                            </w:r>
                          </w:p>
                          <w:p w14:paraId="4E825D1D" w14:textId="77777777" w:rsidR="0088344C" w:rsidRPr="000C778D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0C778D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Handling complaints effectively in line with procedure</w:t>
                            </w:r>
                          </w:p>
                          <w:p w14:paraId="7A3B1093" w14:textId="77777777" w:rsidR="0088344C" w:rsidRPr="000C778D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0C778D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Ensuring the effective recruitment of staff and volunteers in accordance with the Organisation’s policies and procedures </w:t>
                            </w:r>
                          </w:p>
                          <w:p w14:paraId="46F7DEF3" w14:textId="77777777" w:rsidR="0088344C" w:rsidRPr="000C778D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0C778D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Completing annual performance reviews as required</w:t>
                            </w:r>
                          </w:p>
                          <w:p w14:paraId="1C425E1C" w14:textId="77777777" w:rsidR="0088344C" w:rsidRPr="0088344C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right="-273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88344C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To raise any concerns to the Head of Retail in a timely manner</w:t>
                            </w:r>
                          </w:p>
                          <w:p w14:paraId="36091204" w14:textId="2F4C46BC" w:rsidR="007F3344" w:rsidRPr="0088344C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right="-273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 w:rsidRPr="0088344C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To ensure the security of the premises is maintained and that all retail policies and procedures are followed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F9C07" id="_x0000_s1036" type="#_x0000_t202" alt="P4TB7bA#y1" style="position:absolute;margin-left:107.4pt;margin-top:18pt;width:383.4pt;height:703.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" filled="f">
                <v:stroke opacity="0"/>
                <v:textbox>
                  <w:txbxContent>
                    <w:p w14:paraId="23E99469" w14:textId="77777777" w:rsidR="0088344C" w:rsidRPr="000C778D" w:rsidRDefault="0088344C" w:rsidP="008834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0C778D">
                        <w:rPr>
                          <w:rFonts w:ascii="Verdana" w:hAnsi="Verdana"/>
                          <w:sz w:val="24"/>
                          <w:szCs w:val="24"/>
                        </w:rPr>
                        <w:t>Ensuring great customer service is always delivered by staff and volunteers on the premises</w:t>
                      </w:r>
                    </w:p>
                    <w:p w14:paraId="52EF3E69" w14:textId="77777777" w:rsidR="0088344C" w:rsidRPr="000C778D" w:rsidRDefault="0088344C" w:rsidP="008834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0C778D">
                        <w:rPr>
                          <w:rFonts w:ascii="Verdana" w:hAnsi="Verdana"/>
                          <w:sz w:val="24"/>
                          <w:szCs w:val="24"/>
                        </w:rPr>
                        <w:t>Managing stock levels on the shop floor daily, ensuring adequate availability to maximise profit</w:t>
                      </w:r>
                    </w:p>
                    <w:p w14:paraId="3F3A19D0" w14:textId="77777777" w:rsidR="0088344C" w:rsidRPr="000C778D" w:rsidRDefault="0088344C" w:rsidP="008834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0C778D">
                        <w:rPr>
                          <w:rFonts w:ascii="Verdana" w:hAnsi="Verdana"/>
                          <w:sz w:val="24"/>
                          <w:szCs w:val="24"/>
                        </w:rPr>
                        <w:t>Encouraging an open, honest and welcoming working environment for staff and volunteers</w:t>
                      </w:r>
                    </w:p>
                    <w:p w14:paraId="32FD07F8" w14:textId="77777777" w:rsidR="0088344C" w:rsidRPr="000C778D" w:rsidRDefault="0088344C" w:rsidP="008834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0C778D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Maintain extraordinary levels of tidiness on the premises </w:t>
                      </w:r>
                    </w:p>
                    <w:p w14:paraId="302792E8" w14:textId="77777777" w:rsidR="0088344C" w:rsidRPr="000C778D" w:rsidRDefault="0088344C" w:rsidP="008834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0C778D">
                        <w:rPr>
                          <w:rFonts w:ascii="Verdana" w:hAnsi="Verdana"/>
                          <w:sz w:val="24"/>
                          <w:szCs w:val="24"/>
                        </w:rPr>
                        <w:t>Maintain a safe working environment for staff and volunteers by following Health and Safety procedures and undergoing training as required</w:t>
                      </w:r>
                    </w:p>
                    <w:p w14:paraId="793B91A3" w14:textId="77777777" w:rsidR="0088344C" w:rsidRPr="000C778D" w:rsidRDefault="0088344C" w:rsidP="008834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0C778D">
                        <w:rPr>
                          <w:rFonts w:ascii="Verdana" w:hAnsi="Verdana"/>
                          <w:sz w:val="24"/>
                          <w:szCs w:val="24"/>
                        </w:rPr>
                        <w:t>To ensure the security of the premises is maintained and that all retail policies and procedures are followed</w:t>
                      </w:r>
                    </w:p>
                    <w:p w14:paraId="7D4F25BA" w14:textId="77777777" w:rsidR="0088344C" w:rsidRPr="000C778D" w:rsidRDefault="0088344C" w:rsidP="008834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0C778D">
                        <w:rPr>
                          <w:rFonts w:ascii="Verdana" w:hAnsi="Verdana"/>
                          <w:sz w:val="24"/>
                          <w:szCs w:val="24"/>
                        </w:rPr>
                        <w:t>Train and manage shop staff and volunteers as required</w:t>
                      </w:r>
                    </w:p>
                    <w:p w14:paraId="6067592A" w14:textId="77777777" w:rsidR="0088344C" w:rsidRPr="000C778D" w:rsidRDefault="0088344C" w:rsidP="008834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0C778D">
                        <w:rPr>
                          <w:rFonts w:ascii="Verdana" w:hAnsi="Verdana"/>
                          <w:sz w:val="24"/>
                          <w:szCs w:val="24"/>
                        </w:rPr>
                        <w:t>Producing the shop rota for staff and volunteers, ensuring adequate staffing levels are maintained with no impact on shop operational hours</w:t>
                      </w:r>
                    </w:p>
                    <w:p w14:paraId="77D47F30" w14:textId="77777777" w:rsidR="0088344C" w:rsidRPr="000C778D" w:rsidRDefault="0088344C" w:rsidP="008834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0C778D">
                        <w:rPr>
                          <w:rFonts w:ascii="Verdana" w:hAnsi="Verdana"/>
                          <w:sz w:val="24"/>
                          <w:szCs w:val="24"/>
                        </w:rPr>
                        <w:t>Being aware of communications and events at ellenor and acting as an ambassador for the charity within the community</w:t>
                      </w:r>
                    </w:p>
                    <w:p w14:paraId="2E2059F6" w14:textId="77777777" w:rsidR="0088344C" w:rsidRPr="000C778D" w:rsidRDefault="0088344C" w:rsidP="008834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0C778D">
                        <w:rPr>
                          <w:rFonts w:ascii="Verdana" w:hAnsi="Verdana"/>
                          <w:sz w:val="24"/>
                          <w:szCs w:val="24"/>
                        </w:rPr>
                        <w:t>Monitor store targets, producing reports as required to directives</w:t>
                      </w:r>
                    </w:p>
                    <w:p w14:paraId="2A280038" w14:textId="77777777" w:rsidR="0088344C" w:rsidRPr="000C778D" w:rsidRDefault="0088344C" w:rsidP="008834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0C778D">
                        <w:rPr>
                          <w:rFonts w:ascii="Verdana" w:hAnsi="Verdana"/>
                          <w:sz w:val="24"/>
                          <w:szCs w:val="24"/>
                        </w:rPr>
                        <w:t>Comply with personal statutory and mandatory training</w:t>
                      </w:r>
                    </w:p>
                    <w:p w14:paraId="5B9D339E" w14:textId="77777777" w:rsidR="0088344C" w:rsidRPr="000C778D" w:rsidRDefault="0088344C" w:rsidP="008834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0C778D">
                        <w:rPr>
                          <w:rFonts w:ascii="Verdana" w:hAnsi="Verdana"/>
                          <w:sz w:val="24"/>
                          <w:szCs w:val="24"/>
                        </w:rPr>
                        <w:t>Execute retail cash operations consisting of daily banking and return procedures</w:t>
                      </w:r>
                    </w:p>
                    <w:p w14:paraId="38D214FB" w14:textId="77777777" w:rsidR="0088344C" w:rsidRPr="000C778D" w:rsidRDefault="0088344C" w:rsidP="008834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0C778D">
                        <w:rPr>
                          <w:rFonts w:ascii="Verdana" w:hAnsi="Verdana"/>
                          <w:sz w:val="24"/>
                          <w:szCs w:val="24"/>
                        </w:rPr>
                        <w:t>Attendance to meetings and events as required</w:t>
                      </w:r>
                    </w:p>
                    <w:p w14:paraId="6E7BC031" w14:textId="77777777" w:rsidR="0088344C" w:rsidRPr="000C778D" w:rsidRDefault="0088344C" w:rsidP="008834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0C778D">
                        <w:rPr>
                          <w:rFonts w:ascii="Verdana" w:hAnsi="Verdana"/>
                          <w:sz w:val="24"/>
                          <w:szCs w:val="24"/>
                        </w:rPr>
                        <w:t>Manage workloads whilst prioritising and communicating effectively</w:t>
                      </w:r>
                    </w:p>
                    <w:p w14:paraId="1C88FDEE" w14:textId="77777777" w:rsidR="0088344C" w:rsidRPr="000C778D" w:rsidRDefault="0088344C" w:rsidP="008834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0C778D">
                        <w:rPr>
                          <w:rFonts w:ascii="Verdana" w:hAnsi="Verdana"/>
                          <w:sz w:val="24"/>
                          <w:szCs w:val="24"/>
                        </w:rPr>
                        <w:t>Reporting any incidents or issues with equipment promptly in line with procedure</w:t>
                      </w:r>
                    </w:p>
                    <w:p w14:paraId="4E825D1D" w14:textId="77777777" w:rsidR="0088344C" w:rsidRPr="000C778D" w:rsidRDefault="0088344C" w:rsidP="008834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0C778D">
                        <w:rPr>
                          <w:rFonts w:ascii="Verdana" w:hAnsi="Verdana"/>
                          <w:sz w:val="24"/>
                          <w:szCs w:val="24"/>
                        </w:rPr>
                        <w:t>Handling complaints effectively in line with procedure</w:t>
                      </w:r>
                    </w:p>
                    <w:p w14:paraId="7A3B1093" w14:textId="77777777" w:rsidR="0088344C" w:rsidRPr="000C778D" w:rsidRDefault="0088344C" w:rsidP="008834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0C778D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Ensuring the effective recruitment of staff and volunteers in accordance with the Organisation’s policies and procedures </w:t>
                      </w:r>
                    </w:p>
                    <w:p w14:paraId="46F7DEF3" w14:textId="77777777" w:rsidR="0088344C" w:rsidRPr="000C778D" w:rsidRDefault="0088344C" w:rsidP="008834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0C778D">
                        <w:rPr>
                          <w:rFonts w:ascii="Verdana" w:hAnsi="Verdana"/>
                          <w:sz w:val="24"/>
                          <w:szCs w:val="24"/>
                        </w:rPr>
                        <w:t>Completing annual performance reviews as required</w:t>
                      </w:r>
                    </w:p>
                    <w:p w14:paraId="1C425E1C" w14:textId="77777777" w:rsidR="0088344C" w:rsidRPr="0088344C" w:rsidRDefault="0088344C" w:rsidP="008834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right="-273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88344C">
                        <w:rPr>
                          <w:rFonts w:ascii="Verdana" w:hAnsi="Verdana"/>
                          <w:sz w:val="24"/>
                          <w:szCs w:val="24"/>
                        </w:rPr>
                        <w:t>To raise any concerns to the Head of Retail in a timely manner</w:t>
                      </w:r>
                    </w:p>
                    <w:p w14:paraId="36091204" w14:textId="2F4C46BC" w:rsidR="007F3344" w:rsidRPr="0088344C" w:rsidRDefault="0088344C" w:rsidP="0088344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right="-273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 w:rsidRPr="0088344C">
                        <w:rPr>
                          <w:rFonts w:ascii="Verdana" w:hAnsi="Verdana"/>
                          <w:sz w:val="24"/>
                          <w:szCs w:val="24"/>
                        </w:rPr>
                        <w:t>To ensure the security of the premises is maintained and that all retail policies and procedures are followed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2B40819" wp14:editId="66B1E2BA">
            <wp:simplePos x="0" y="0"/>
            <wp:positionH relativeFrom="column">
              <wp:posOffset>-922020</wp:posOffset>
            </wp:positionH>
            <wp:positionV relativeFrom="page">
              <wp:posOffset>15431</wp:posOffset>
            </wp:positionV>
            <wp:extent cx="7616960" cy="10767060"/>
            <wp:effectExtent l="0" t="0" r="3175" b="0"/>
            <wp:wrapNone/>
            <wp:docPr id="576622806" name="Picture 3" descr="A close-up of people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22806" name="Picture 3" descr="A close-up of people in a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960" cy="1076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2D04C98" w14:textId="42185D98" w:rsidR="00567AFB" w:rsidRPr="007F3344" w:rsidRDefault="00F434C3" w:rsidP="007F334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05D2B66" wp14:editId="741B3758">
                <wp:simplePos x="0" y="0"/>
                <wp:positionH relativeFrom="margin">
                  <wp:posOffset>1179195</wp:posOffset>
                </wp:positionH>
                <wp:positionV relativeFrom="paragraph">
                  <wp:posOffset>2446020</wp:posOffset>
                </wp:positionV>
                <wp:extent cx="4975860" cy="1905000"/>
                <wp:effectExtent l="0" t="0" r="0" b="0"/>
                <wp:wrapNone/>
                <wp:docPr id="1870498323" name="Text Box 2" descr="P4TB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860" cy="1905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76647C4" w14:textId="77777777" w:rsidR="0088344C" w:rsidRPr="000C778D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0C778D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Retail Management Experience, including management of staff</w:t>
                            </w:r>
                          </w:p>
                          <w:p w14:paraId="39DBF37C" w14:textId="77777777" w:rsidR="0088344C" w:rsidRPr="000C778D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0C778D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Experience managing a successful charity shop</w:t>
                            </w:r>
                          </w:p>
                          <w:p w14:paraId="4618A840" w14:textId="77777777" w:rsidR="0088344C" w:rsidRPr="000C778D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0C778D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Experience working on budgets, KPI’s and cash management</w:t>
                            </w:r>
                          </w:p>
                          <w:p w14:paraId="3AFB6EAD" w14:textId="77777777" w:rsidR="0088344C" w:rsidRPr="000C778D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0C778D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Familiarity with Microsoft Word, Excel and Outlook</w:t>
                            </w:r>
                          </w:p>
                          <w:p w14:paraId="31680E66" w14:textId="77777777" w:rsidR="002E20F1" w:rsidRPr="00EE18CB" w:rsidRDefault="002E20F1" w:rsidP="002E20F1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D2B66" id="_x0000_s1037" type="#_x0000_t202" alt="P4TB7bA#y1" style="position:absolute;margin-left:92.85pt;margin-top:192.6pt;width:391.8pt;height:150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" filled="f">
                <v:stroke opacity="0"/>
                <v:textbox>
                  <w:txbxContent>
                    <w:p w14:paraId="476647C4" w14:textId="77777777" w:rsidR="0088344C" w:rsidRPr="000C778D" w:rsidRDefault="0088344C" w:rsidP="0088344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0C778D">
                        <w:rPr>
                          <w:rFonts w:ascii="Verdana" w:hAnsi="Verdana"/>
                          <w:sz w:val="24"/>
                          <w:szCs w:val="24"/>
                        </w:rPr>
                        <w:t>Retail Management Experience, including management of staff</w:t>
                      </w:r>
                    </w:p>
                    <w:p w14:paraId="39DBF37C" w14:textId="77777777" w:rsidR="0088344C" w:rsidRPr="000C778D" w:rsidRDefault="0088344C" w:rsidP="0088344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0C778D">
                        <w:rPr>
                          <w:rFonts w:ascii="Verdana" w:hAnsi="Verdana"/>
                          <w:sz w:val="24"/>
                          <w:szCs w:val="24"/>
                        </w:rPr>
                        <w:t>Experience managing a successful charity shop</w:t>
                      </w:r>
                    </w:p>
                    <w:p w14:paraId="4618A840" w14:textId="77777777" w:rsidR="0088344C" w:rsidRPr="000C778D" w:rsidRDefault="0088344C" w:rsidP="0088344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0C778D">
                        <w:rPr>
                          <w:rFonts w:ascii="Verdana" w:hAnsi="Verdana"/>
                          <w:sz w:val="24"/>
                          <w:szCs w:val="24"/>
                        </w:rPr>
                        <w:t>Experience working on budgets, KPI’s and cash management</w:t>
                      </w:r>
                    </w:p>
                    <w:p w14:paraId="3AFB6EAD" w14:textId="77777777" w:rsidR="0088344C" w:rsidRPr="000C778D" w:rsidRDefault="0088344C" w:rsidP="0088344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0C778D">
                        <w:rPr>
                          <w:rFonts w:ascii="Verdana" w:hAnsi="Verdana"/>
                          <w:sz w:val="24"/>
                          <w:szCs w:val="24"/>
                        </w:rPr>
                        <w:t>Familiarity with Microsoft Word, Excel and Outlook</w:t>
                      </w:r>
                    </w:p>
                    <w:p w14:paraId="31680E66" w14:textId="77777777" w:rsidR="002E20F1" w:rsidRPr="00EE18CB" w:rsidRDefault="002E20F1" w:rsidP="002E20F1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8344C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12A89EF5" wp14:editId="35F4EBD1">
                <wp:simplePos x="0" y="0"/>
                <wp:positionH relativeFrom="margin">
                  <wp:posOffset>1438275</wp:posOffset>
                </wp:positionH>
                <wp:positionV relativeFrom="paragraph">
                  <wp:posOffset>5419725</wp:posOffset>
                </wp:positionV>
                <wp:extent cx="4975860" cy="3314700"/>
                <wp:effectExtent l="0" t="0" r="0" b="0"/>
                <wp:wrapNone/>
                <wp:docPr id="832234469" name="Text Box 2" descr="P4TB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860" cy="3314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07CB049" w14:textId="77777777" w:rsidR="0088344C" w:rsidRPr="00CC3B2E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CC3B2E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An effective team player with excellent communication skills, able to interact successfully with staff, volunteers, and members of the public</w:t>
                            </w:r>
                          </w:p>
                          <w:p w14:paraId="7A83CAB1" w14:textId="77777777" w:rsidR="0088344C" w:rsidRPr="00CC3B2E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CC3B2E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Ability to self-motivate and work autonomously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and think independently</w:t>
                            </w:r>
                          </w:p>
                          <w:p w14:paraId="2D03D0FA" w14:textId="77777777" w:rsidR="0088344C" w:rsidRPr="00CC3B2E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CC3B2E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Honest, reliable, and able to offer flexibility in working hours to suit the demands of the role</w:t>
                            </w:r>
                          </w:p>
                          <w:p w14:paraId="0674D739" w14:textId="77777777" w:rsidR="0088344C" w:rsidRPr="00CC3B2E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Ability to m</w:t>
                            </w:r>
                            <w:r w:rsidRPr="00CC3B2E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aintain a smart 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and professional </w:t>
                            </w:r>
                            <w:r w:rsidRPr="00CC3B2E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appearance</w:t>
                            </w:r>
                          </w:p>
                          <w:p w14:paraId="4B71555C" w14:textId="77777777" w:rsidR="0088344C" w:rsidRPr="00CC3B2E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CC3B2E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Demonstrate the ability to prioritise</w:t>
                            </w:r>
                          </w:p>
                          <w:p w14:paraId="55E49857" w14:textId="77777777" w:rsidR="0088344C" w:rsidRPr="005F3F20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C</w:t>
                            </w:r>
                            <w:r w:rsidRPr="00CC3B2E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ommitted to the cause, staff values and philosophy of </w:t>
                            </w:r>
                            <w:r w:rsidRPr="005F3F20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>ellenor</w:t>
                            </w:r>
                          </w:p>
                          <w:p w14:paraId="3DB52D5A" w14:textId="77777777" w:rsidR="0088344C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5F3F20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Excellent timekeeping</w:t>
                            </w:r>
                          </w:p>
                          <w:p w14:paraId="65F90F9C" w14:textId="77777777" w:rsidR="0088344C" w:rsidRPr="00CC3B2E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CC3B2E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Knowledge of product pricing</w:t>
                            </w:r>
                          </w:p>
                          <w:p w14:paraId="1ED8ADD0" w14:textId="77777777" w:rsidR="0088344C" w:rsidRPr="00CC3B2E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CC3B2E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Good level of IT literacy</w:t>
                            </w:r>
                          </w:p>
                          <w:p w14:paraId="7F31B8F4" w14:textId="7EBF0E66" w:rsidR="0088344C" w:rsidRPr="0088344C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CC3B2E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Driving Licence/Car Owner or the ability to travel around (Desirable)</w:t>
                            </w:r>
                          </w:p>
                          <w:p w14:paraId="2D8E0492" w14:textId="77777777" w:rsidR="002E20F1" w:rsidRPr="00EE18CB" w:rsidRDefault="002E20F1" w:rsidP="002E20F1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89EF5" id="_x0000_s1038" type="#_x0000_t202" alt="P4TB7bA#y1" style="position:absolute;margin-left:113.25pt;margin-top:426.75pt;width:391.8pt;height:261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" filled="f">
                <v:stroke opacity="0"/>
                <v:textbox>
                  <w:txbxContent>
                    <w:p w14:paraId="707CB049" w14:textId="77777777" w:rsidR="0088344C" w:rsidRPr="00CC3B2E" w:rsidRDefault="0088344C" w:rsidP="0088344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CC3B2E">
                        <w:rPr>
                          <w:rFonts w:ascii="Verdana" w:hAnsi="Verdana"/>
                          <w:sz w:val="24"/>
                          <w:szCs w:val="24"/>
                        </w:rPr>
                        <w:t>An effective team player with excellent communication skills, able to interact successfully with staff, volunteers, and members of the public</w:t>
                      </w:r>
                    </w:p>
                    <w:p w14:paraId="7A83CAB1" w14:textId="77777777" w:rsidR="0088344C" w:rsidRPr="00CC3B2E" w:rsidRDefault="0088344C" w:rsidP="0088344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CC3B2E">
                        <w:rPr>
                          <w:rFonts w:ascii="Verdana" w:hAnsi="Verdana"/>
                          <w:sz w:val="24"/>
                          <w:szCs w:val="24"/>
                        </w:rPr>
                        <w:t>Ability to self-motivate and work autonomously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and think independently</w:t>
                      </w:r>
                    </w:p>
                    <w:p w14:paraId="2D03D0FA" w14:textId="77777777" w:rsidR="0088344C" w:rsidRPr="00CC3B2E" w:rsidRDefault="0088344C" w:rsidP="0088344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CC3B2E">
                        <w:rPr>
                          <w:rFonts w:ascii="Verdana" w:hAnsi="Verdana"/>
                          <w:sz w:val="24"/>
                          <w:szCs w:val="24"/>
                        </w:rPr>
                        <w:t>Honest, reliable, and able to offer flexibility in working hours to suit the demands of the role</w:t>
                      </w:r>
                    </w:p>
                    <w:p w14:paraId="0674D739" w14:textId="77777777" w:rsidR="0088344C" w:rsidRPr="00CC3B2E" w:rsidRDefault="0088344C" w:rsidP="0088344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Ability to m</w:t>
                      </w:r>
                      <w:r w:rsidRPr="00CC3B2E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aintain a smart 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and professional </w:t>
                      </w:r>
                      <w:r w:rsidRPr="00CC3B2E">
                        <w:rPr>
                          <w:rFonts w:ascii="Verdana" w:hAnsi="Verdana"/>
                          <w:sz w:val="24"/>
                          <w:szCs w:val="24"/>
                        </w:rPr>
                        <w:t>appearance</w:t>
                      </w:r>
                    </w:p>
                    <w:p w14:paraId="4B71555C" w14:textId="77777777" w:rsidR="0088344C" w:rsidRPr="00CC3B2E" w:rsidRDefault="0088344C" w:rsidP="0088344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CC3B2E">
                        <w:rPr>
                          <w:rFonts w:ascii="Verdana" w:hAnsi="Verdana"/>
                          <w:sz w:val="24"/>
                          <w:szCs w:val="24"/>
                        </w:rPr>
                        <w:t>Demonstrate the ability to prioritise</w:t>
                      </w:r>
                    </w:p>
                    <w:p w14:paraId="55E49857" w14:textId="77777777" w:rsidR="0088344C" w:rsidRPr="005F3F20" w:rsidRDefault="0088344C" w:rsidP="0088344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C</w:t>
                      </w:r>
                      <w:r w:rsidRPr="00CC3B2E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ommitted to the cause, staff values and philosophy of </w:t>
                      </w:r>
                      <w:r w:rsidRPr="005F3F20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>ellenor</w:t>
                      </w:r>
                    </w:p>
                    <w:p w14:paraId="3DB52D5A" w14:textId="77777777" w:rsidR="0088344C" w:rsidRDefault="0088344C" w:rsidP="0088344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5F3F20">
                        <w:rPr>
                          <w:rFonts w:ascii="Verdana" w:hAnsi="Verdana"/>
                          <w:sz w:val="24"/>
                          <w:szCs w:val="24"/>
                        </w:rPr>
                        <w:t>Excellent timekeeping</w:t>
                      </w:r>
                    </w:p>
                    <w:p w14:paraId="65F90F9C" w14:textId="77777777" w:rsidR="0088344C" w:rsidRPr="00CC3B2E" w:rsidRDefault="0088344C" w:rsidP="0088344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CC3B2E">
                        <w:rPr>
                          <w:rFonts w:ascii="Verdana" w:hAnsi="Verdana"/>
                          <w:sz w:val="24"/>
                          <w:szCs w:val="24"/>
                        </w:rPr>
                        <w:t>Knowledge of product pricing</w:t>
                      </w:r>
                    </w:p>
                    <w:p w14:paraId="1ED8ADD0" w14:textId="77777777" w:rsidR="0088344C" w:rsidRPr="00CC3B2E" w:rsidRDefault="0088344C" w:rsidP="0088344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CC3B2E">
                        <w:rPr>
                          <w:rFonts w:ascii="Verdana" w:hAnsi="Verdana"/>
                          <w:sz w:val="24"/>
                          <w:szCs w:val="24"/>
                        </w:rPr>
                        <w:t>Good level of IT literacy</w:t>
                      </w:r>
                    </w:p>
                    <w:p w14:paraId="7F31B8F4" w14:textId="7EBF0E66" w:rsidR="0088344C" w:rsidRPr="0088344C" w:rsidRDefault="0088344C" w:rsidP="0088344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CC3B2E">
                        <w:rPr>
                          <w:rFonts w:ascii="Verdana" w:hAnsi="Verdana"/>
                          <w:sz w:val="24"/>
                          <w:szCs w:val="24"/>
                        </w:rPr>
                        <w:t>Driving Licence/Car Owner or the ability to travel around (Desirable)</w:t>
                      </w:r>
                    </w:p>
                    <w:p w14:paraId="2D8E0492" w14:textId="77777777" w:rsidR="002E20F1" w:rsidRPr="00EE18CB" w:rsidRDefault="002E20F1" w:rsidP="002E20F1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010D5">
        <w:rPr>
          <w:noProof/>
        </w:rPr>
        <w:drawing>
          <wp:anchor distT="0" distB="0" distL="114300" distR="114300" simplePos="0" relativeHeight="251661312" behindDoc="0" locked="0" layoutInCell="1" allowOverlap="1" wp14:anchorId="3832A2F9" wp14:editId="361934D8">
            <wp:simplePos x="0" y="0"/>
            <wp:positionH relativeFrom="column">
              <wp:posOffset>-937260</wp:posOffset>
            </wp:positionH>
            <wp:positionV relativeFrom="page">
              <wp:posOffset>0</wp:posOffset>
            </wp:positionV>
            <wp:extent cx="7604760" cy="10749814"/>
            <wp:effectExtent l="0" t="0" r="0" b="0"/>
            <wp:wrapNone/>
            <wp:docPr id="997191456" name="Picture 5" descr="A close-up of a broch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191456" name="Picture 5" descr="A close-up of a broch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492" cy="1075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0F1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6A96856" wp14:editId="1F9C7370">
                <wp:simplePos x="0" y="0"/>
                <wp:positionH relativeFrom="margin">
                  <wp:posOffset>1150620</wp:posOffset>
                </wp:positionH>
                <wp:positionV relativeFrom="paragraph">
                  <wp:posOffset>4945380</wp:posOffset>
                </wp:positionV>
                <wp:extent cx="4107180" cy="381000"/>
                <wp:effectExtent l="0" t="0" r="0" b="0"/>
                <wp:wrapNone/>
                <wp:docPr id="2041611344" name="Text Box 2" descr="P4TB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180" cy="381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EA9142A" w14:textId="769DA087" w:rsidR="002E20F1" w:rsidRPr="002E20F1" w:rsidRDefault="002E20F1" w:rsidP="002E20F1">
                            <w:pPr>
                              <w:rPr>
                                <w:rFonts w:ascii="Arial Rounded MT Bold" w:hAnsi="Arial Rounded MT Bold"/>
                                <w:b/>
                                <w:bCs/>
                                <w:color w:val="EE712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EE712E"/>
                                <w:sz w:val="30"/>
                                <w:szCs w:val="30"/>
                              </w:rPr>
                              <w:t>Knowledge, Skills and Attributes: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96856" id="_x0000_s1039" type="#_x0000_t202" alt="P4TB7bA#y1" style="position:absolute;margin-left:90.6pt;margin-top:389.4pt;width:323.4pt;height:30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" filled="f">
                <v:stroke opacity="0"/>
                <v:textbox>
                  <w:txbxContent>
                    <w:p w14:paraId="0EA9142A" w14:textId="769DA087" w:rsidR="002E20F1" w:rsidRPr="002E20F1" w:rsidRDefault="002E20F1" w:rsidP="002E20F1">
                      <w:pPr>
                        <w:rPr>
                          <w:rFonts w:ascii="Arial Rounded MT Bold" w:hAnsi="Arial Rounded MT Bold"/>
                          <w:b/>
                          <w:bCs/>
                          <w:color w:val="EE712E"/>
                          <w:sz w:val="30"/>
                          <w:szCs w:val="30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EE712E"/>
                          <w:sz w:val="30"/>
                          <w:szCs w:val="30"/>
                        </w:rPr>
                        <w:t>Knowledge, Skills and Attributes: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0F1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38AAF73" wp14:editId="4C161961">
                <wp:simplePos x="0" y="0"/>
                <wp:positionH relativeFrom="margin">
                  <wp:posOffset>1104900</wp:posOffset>
                </wp:positionH>
                <wp:positionV relativeFrom="paragraph">
                  <wp:posOffset>2049780</wp:posOffset>
                </wp:positionV>
                <wp:extent cx="2872740" cy="381000"/>
                <wp:effectExtent l="0" t="0" r="0" b="0"/>
                <wp:wrapNone/>
                <wp:docPr id="609866806" name="Text Box 2" descr="P4TB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40" cy="3810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7AD60C2" w14:textId="50054E67" w:rsidR="002E20F1" w:rsidRPr="002E20F1" w:rsidRDefault="002E20F1" w:rsidP="002E20F1">
                            <w:pPr>
                              <w:rPr>
                                <w:rFonts w:ascii="Arial Rounded MT Bold" w:hAnsi="Arial Rounded MT Bold"/>
                                <w:b/>
                                <w:bCs/>
                                <w:color w:val="EE712E"/>
                                <w:sz w:val="30"/>
                                <w:szCs w:val="30"/>
                              </w:rPr>
                            </w:pPr>
                            <w:r w:rsidRPr="002E20F1">
                              <w:rPr>
                                <w:rFonts w:ascii="Verdana" w:hAnsi="Verdana"/>
                                <w:b/>
                                <w:bCs/>
                                <w:color w:val="EE712E"/>
                                <w:sz w:val="30"/>
                                <w:szCs w:val="30"/>
                              </w:rPr>
                              <w:t>Experience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EE712E"/>
                                <w:sz w:val="30"/>
                                <w:szCs w:val="3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AAF73" id="_x0000_s1040" type="#_x0000_t202" alt="P4TB7bA#y1" style="position:absolute;margin-left:87pt;margin-top:161.4pt;width:226.2pt;height:30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" filled="f">
                <v:stroke opacity="0"/>
                <v:textbox>
                  <w:txbxContent>
                    <w:p w14:paraId="07AD60C2" w14:textId="50054E67" w:rsidR="002E20F1" w:rsidRPr="002E20F1" w:rsidRDefault="002E20F1" w:rsidP="002E20F1">
                      <w:pPr>
                        <w:rPr>
                          <w:rFonts w:ascii="Arial Rounded MT Bold" w:hAnsi="Arial Rounded MT Bold"/>
                          <w:b/>
                          <w:bCs/>
                          <w:color w:val="EE712E"/>
                          <w:sz w:val="30"/>
                          <w:szCs w:val="30"/>
                        </w:rPr>
                      </w:pPr>
                      <w:r w:rsidRPr="002E20F1">
                        <w:rPr>
                          <w:rFonts w:ascii="Verdana" w:hAnsi="Verdana"/>
                          <w:b/>
                          <w:bCs/>
                          <w:color w:val="EE712E"/>
                          <w:sz w:val="30"/>
                          <w:szCs w:val="30"/>
                        </w:rPr>
                        <w:t>Experience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EE712E"/>
                          <w:sz w:val="30"/>
                          <w:szCs w:val="30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E20F1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C40C182" wp14:editId="17F758F6">
                <wp:simplePos x="0" y="0"/>
                <wp:positionH relativeFrom="margin">
                  <wp:posOffset>1257300</wp:posOffset>
                </wp:positionH>
                <wp:positionV relativeFrom="paragraph">
                  <wp:posOffset>693420</wp:posOffset>
                </wp:positionV>
                <wp:extent cx="4975860" cy="1356360"/>
                <wp:effectExtent l="0" t="0" r="0" b="0"/>
                <wp:wrapNone/>
                <wp:docPr id="85714126" name="Text Box 2" descr="P4TB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860" cy="13563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169BCAB" w14:textId="77777777" w:rsidR="0088344C" w:rsidRPr="0088344C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88344C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Good Standard of General Education</w:t>
                            </w:r>
                          </w:p>
                          <w:p w14:paraId="02B6E6DE" w14:textId="77777777" w:rsidR="002E20F1" w:rsidRPr="00EE18CB" w:rsidRDefault="002E20F1" w:rsidP="002E20F1">
                            <w:pP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0C182" id="_x0000_s1041" type="#_x0000_t202" alt="P4TB7bA#y1" style="position:absolute;margin-left:99pt;margin-top:54.6pt;width:391.8pt;height:106.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" filled="f">
                <v:stroke opacity="0"/>
                <v:textbox>
                  <w:txbxContent>
                    <w:p w14:paraId="6169BCAB" w14:textId="77777777" w:rsidR="0088344C" w:rsidRPr="0088344C" w:rsidRDefault="0088344C" w:rsidP="0088344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88344C">
                        <w:rPr>
                          <w:rFonts w:ascii="Verdana" w:hAnsi="Verdana"/>
                          <w:sz w:val="24"/>
                          <w:szCs w:val="24"/>
                        </w:rPr>
                        <w:t>Good Standard of General Education</w:t>
                      </w:r>
                    </w:p>
                    <w:p w14:paraId="02B6E6DE" w14:textId="77777777" w:rsidR="002E20F1" w:rsidRPr="00EE18CB" w:rsidRDefault="002E20F1" w:rsidP="002E20F1">
                      <w:pP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3344">
        <w:br w:type="page"/>
      </w:r>
      <w:r w:rsidR="0088344C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D657898" wp14:editId="0CAF8D7A">
                <wp:simplePos x="0" y="0"/>
                <wp:positionH relativeFrom="margin">
                  <wp:posOffset>1285875</wp:posOffset>
                </wp:positionH>
                <wp:positionV relativeFrom="paragraph">
                  <wp:posOffset>-619125</wp:posOffset>
                </wp:positionV>
                <wp:extent cx="4975860" cy="3314700"/>
                <wp:effectExtent l="0" t="0" r="0" b="0"/>
                <wp:wrapNone/>
                <wp:docPr id="1469775855" name="Text Box 2" descr="P4TB7bA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860" cy="33147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prstClr val="black">
                              <a:alpha val="0"/>
                            </a:prst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5D32775" w14:textId="4CAE865B" w:rsidR="0088344C" w:rsidRPr="00F434C3" w:rsidRDefault="0088344C" w:rsidP="0088344C">
                            <w:pPr>
                              <w:spacing w:after="0" w:line="240" w:lineRule="auto"/>
                              <w:ind w:left="408" w:hanging="360"/>
                              <w:rPr>
                                <w:rFonts w:ascii="Verdana" w:hAnsi="Verdana"/>
                                <w:b/>
                                <w:bCs/>
                                <w:color w:val="EE712E"/>
                                <w:sz w:val="30"/>
                                <w:szCs w:val="30"/>
                              </w:rPr>
                            </w:pPr>
                            <w:r w:rsidRPr="00F434C3">
                              <w:rPr>
                                <w:rFonts w:ascii="Verdana" w:hAnsi="Verdana"/>
                                <w:b/>
                                <w:bCs/>
                                <w:color w:val="EE712E"/>
                                <w:sz w:val="30"/>
                                <w:szCs w:val="30"/>
                              </w:rPr>
                              <w:t>General:</w:t>
                            </w:r>
                          </w:p>
                          <w:p w14:paraId="49E1FC82" w14:textId="77777777" w:rsidR="0088344C" w:rsidRPr="0088344C" w:rsidRDefault="0088344C" w:rsidP="0088344C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</w:p>
                          <w:p w14:paraId="37C45902" w14:textId="77777777" w:rsidR="0088344C" w:rsidRPr="00CC3B2E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CC3B2E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To be aware of the philosophy of </w:t>
                            </w:r>
                            <w:r w:rsidRPr="005F3F20">
                              <w:rPr>
                                <w:rFonts w:ascii="Verdana" w:hAnsi="Verdana"/>
                                <w:b/>
                                <w:bCs/>
                                <w:sz w:val="24"/>
                                <w:szCs w:val="24"/>
                              </w:rPr>
                              <w:t>ellenor</w:t>
                            </w:r>
                            <w:r w:rsidRPr="00CC3B2E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 xml:space="preserve"> and to behave as a fit representative</w:t>
                            </w:r>
                          </w:p>
                          <w:p w14:paraId="0297828A" w14:textId="77777777" w:rsidR="0088344C" w:rsidRPr="00CC3B2E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CC3B2E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To abide by the Hospice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’</w:t>
                            </w:r>
                            <w:r w:rsidRPr="00CC3B2E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s general confidentiality policy</w:t>
                            </w:r>
                          </w:p>
                          <w:p w14:paraId="09778F53" w14:textId="77777777" w:rsidR="0088344C" w:rsidRPr="00CC3B2E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CC3B2E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To be aware of guidelines stated in the staff handbook and all relevant policies and procedures</w:t>
                            </w:r>
                          </w:p>
                          <w:p w14:paraId="08CDF9C1" w14:textId="75D35FF8" w:rsidR="0088344C" w:rsidRPr="0088344C" w:rsidRDefault="0088344C" w:rsidP="0088344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</w:pPr>
                            <w:r w:rsidRPr="00CC3B2E">
                              <w:rPr>
                                <w:rFonts w:ascii="Verdana" w:hAnsi="Verdana"/>
                                <w:sz w:val="24"/>
                                <w:szCs w:val="24"/>
                              </w:rPr>
                              <w:t>To undertake a bi-annual performance review when a personal development plan will be discussed and developed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57898" id="_x0000_s1042" type="#_x0000_t202" alt="P4TB7bA#y1" style="position:absolute;margin-left:101.25pt;margin-top:-48.75pt;width:391.8pt;height:261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" filled="f">
                <v:stroke opacity="0"/>
                <v:textbox>
                  <w:txbxContent>
                    <w:p w14:paraId="45D32775" w14:textId="4CAE865B" w:rsidR="0088344C" w:rsidRPr="00F434C3" w:rsidRDefault="0088344C" w:rsidP="0088344C">
                      <w:pPr>
                        <w:spacing w:after="0" w:line="240" w:lineRule="auto"/>
                        <w:ind w:left="408" w:hanging="360"/>
                        <w:rPr>
                          <w:rFonts w:ascii="Verdana" w:hAnsi="Verdana"/>
                          <w:b/>
                          <w:bCs/>
                          <w:color w:val="EE712E"/>
                          <w:sz w:val="30"/>
                          <w:szCs w:val="30"/>
                        </w:rPr>
                      </w:pPr>
                      <w:r w:rsidRPr="00F434C3">
                        <w:rPr>
                          <w:rFonts w:ascii="Verdana" w:hAnsi="Verdana"/>
                          <w:b/>
                          <w:bCs/>
                          <w:color w:val="EE712E"/>
                          <w:sz w:val="30"/>
                          <w:szCs w:val="30"/>
                        </w:rPr>
                        <w:t>General:</w:t>
                      </w:r>
                    </w:p>
                    <w:p w14:paraId="49E1FC82" w14:textId="77777777" w:rsidR="0088344C" w:rsidRPr="0088344C" w:rsidRDefault="0088344C" w:rsidP="0088344C">
                      <w:pPr>
                        <w:spacing w:after="0"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</w:p>
                    <w:p w14:paraId="37C45902" w14:textId="77777777" w:rsidR="0088344C" w:rsidRPr="00CC3B2E" w:rsidRDefault="0088344C" w:rsidP="0088344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CC3B2E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To be aware of the philosophy of </w:t>
                      </w:r>
                      <w:r w:rsidRPr="005F3F20">
                        <w:rPr>
                          <w:rFonts w:ascii="Verdana" w:hAnsi="Verdana"/>
                          <w:b/>
                          <w:bCs/>
                          <w:sz w:val="24"/>
                          <w:szCs w:val="24"/>
                        </w:rPr>
                        <w:t>ellenor</w:t>
                      </w:r>
                      <w:r w:rsidRPr="00CC3B2E">
                        <w:rPr>
                          <w:rFonts w:ascii="Verdana" w:hAnsi="Verdana"/>
                          <w:sz w:val="24"/>
                          <w:szCs w:val="24"/>
                        </w:rPr>
                        <w:t xml:space="preserve"> and to behave as a fit representative</w:t>
                      </w:r>
                    </w:p>
                    <w:p w14:paraId="0297828A" w14:textId="77777777" w:rsidR="0088344C" w:rsidRPr="00CC3B2E" w:rsidRDefault="0088344C" w:rsidP="0088344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CC3B2E">
                        <w:rPr>
                          <w:rFonts w:ascii="Verdana" w:hAnsi="Verdana"/>
                          <w:sz w:val="24"/>
                          <w:szCs w:val="24"/>
                        </w:rPr>
                        <w:t>To abide by the Hospice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</w:rPr>
                        <w:t>’</w:t>
                      </w:r>
                      <w:r w:rsidRPr="00CC3B2E">
                        <w:rPr>
                          <w:rFonts w:ascii="Verdana" w:hAnsi="Verdana"/>
                          <w:sz w:val="24"/>
                          <w:szCs w:val="24"/>
                        </w:rPr>
                        <w:t>s general confidentiality policy</w:t>
                      </w:r>
                    </w:p>
                    <w:p w14:paraId="09778F53" w14:textId="77777777" w:rsidR="0088344C" w:rsidRPr="00CC3B2E" w:rsidRDefault="0088344C" w:rsidP="0088344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CC3B2E">
                        <w:rPr>
                          <w:rFonts w:ascii="Verdana" w:hAnsi="Verdana"/>
                          <w:sz w:val="24"/>
                          <w:szCs w:val="24"/>
                        </w:rPr>
                        <w:t>To be aware of guidelines stated in the staff handbook and all relevant policies and procedures</w:t>
                      </w:r>
                    </w:p>
                    <w:p w14:paraId="08CDF9C1" w14:textId="75D35FF8" w:rsidR="0088344C" w:rsidRPr="0088344C" w:rsidRDefault="0088344C" w:rsidP="0088344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40" w:lineRule="auto"/>
                        <w:rPr>
                          <w:rFonts w:ascii="Verdana" w:hAnsi="Verdana"/>
                          <w:sz w:val="24"/>
                          <w:szCs w:val="24"/>
                        </w:rPr>
                      </w:pPr>
                      <w:r w:rsidRPr="00CC3B2E">
                        <w:rPr>
                          <w:rFonts w:ascii="Verdana" w:hAnsi="Verdana"/>
                          <w:sz w:val="24"/>
                          <w:szCs w:val="24"/>
                        </w:rPr>
                        <w:t>To undertake a bi-annual performance review when a personal development plan will be discussed and developed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3344">
        <w:rPr>
          <w:noProof/>
        </w:rPr>
        <w:drawing>
          <wp:anchor distT="0" distB="0" distL="114300" distR="114300" simplePos="0" relativeHeight="251663360" behindDoc="0" locked="0" layoutInCell="1" allowOverlap="1" wp14:anchorId="65F4F32E" wp14:editId="368F779D">
            <wp:simplePos x="0" y="0"/>
            <wp:positionH relativeFrom="column">
              <wp:posOffset>-944880</wp:posOffset>
            </wp:positionH>
            <wp:positionV relativeFrom="page">
              <wp:posOffset>-22860</wp:posOffset>
            </wp:positionV>
            <wp:extent cx="7566717" cy="10706100"/>
            <wp:effectExtent l="0" t="0" r="0" b="0"/>
            <wp:wrapNone/>
            <wp:docPr id="1998637964" name="Picture 13" descr="A blue and white background with a white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637964" name="Picture 13" descr="A blue and white background with a white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461" cy="1071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7AFB" w:rsidRPr="007F3344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6628F" w14:textId="77777777" w:rsidR="0007795E" w:rsidRDefault="0007795E" w:rsidP="007F3344">
      <w:pPr>
        <w:spacing w:after="0" w:line="240" w:lineRule="auto"/>
      </w:pPr>
      <w:r>
        <w:separator/>
      </w:r>
    </w:p>
  </w:endnote>
  <w:endnote w:type="continuationSeparator" w:id="0">
    <w:p w14:paraId="40D1F106" w14:textId="77777777" w:rsidR="0007795E" w:rsidRDefault="0007795E" w:rsidP="007F3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4385A" w14:textId="77777777" w:rsidR="007F3344" w:rsidRDefault="007F3344">
    <w:pPr>
      <w:pStyle w:val="Footer"/>
    </w:pPr>
  </w:p>
  <w:p w14:paraId="515EB275" w14:textId="77777777" w:rsidR="007F3344" w:rsidRDefault="007F3344">
    <w:pPr>
      <w:pStyle w:val="Footer"/>
    </w:pPr>
  </w:p>
  <w:p w14:paraId="11EC43B9" w14:textId="77777777" w:rsidR="007F3344" w:rsidRDefault="007F33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EA86C" w14:textId="77777777" w:rsidR="0007795E" w:rsidRDefault="0007795E" w:rsidP="007F3344">
      <w:pPr>
        <w:spacing w:after="0" w:line="240" w:lineRule="auto"/>
      </w:pPr>
      <w:r>
        <w:separator/>
      </w:r>
    </w:p>
  </w:footnote>
  <w:footnote w:type="continuationSeparator" w:id="0">
    <w:p w14:paraId="204C32D9" w14:textId="77777777" w:rsidR="0007795E" w:rsidRDefault="0007795E" w:rsidP="007F33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91609"/>
    <w:multiLevelType w:val="hybridMultilevel"/>
    <w:tmpl w:val="5CFCBD26"/>
    <w:lvl w:ilvl="0" w:tplc="916C4C16">
      <w:numFmt w:val="bullet"/>
      <w:lvlText w:val="•"/>
      <w:lvlJc w:val="left"/>
      <w:pPr>
        <w:ind w:left="408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" w15:restartNumberingAfterBreak="0">
    <w:nsid w:val="20650B69"/>
    <w:multiLevelType w:val="hybridMultilevel"/>
    <w:tmpl w:val="E60636AC"/>
    <w:lvl w:ilvl="0" w:tplc="6E345DC6">
      <w:numFmt w:val="bullet"/>
      <w:lvlText w:val="•"/>
      <w:lvlJc w:val="left"/>
      <w:pPr>
        <w:ind w:left="360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242C5A70"/>
    <w:multiLevelType w:val="hybridMultilevel"/>
    <w:tmpl w:val="8B3E47B8"/>
    <w:lvl w:ilvl="0" w:tplc="6E345DC6">
      <w:numFmt w:val="bullet"/>
      <w:lvlText w:val="•"/>
      <w:lvlJc w:val="left"/>
      <w:pPr>
        <w:ind w:left="786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BE0CFA"/>
    <w:multiLevelType w:val="hybridMultilevel"/>
    <w:tmpl w:val="C2F81946"/>
    <w:lvl w:ilvl="0" w:tplc="6E345DC6">
      <w:numFmt w:val="bullet"/>
      <w:lvlText w:val="•"/>
      <w:lvlJc w:val="left"/>
      <w:pPr>
        <w:ind w:left="360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 w15:restartNumberingAfterBreak="0">
    <w:nsid w:val="3E5A3111"/>
    <w:multiLevelType w:val="hybridMultilevel"/>
    <w:tmpl w:val="579C563E"/>
    <w:lvl w:ilvl="0" w:tplc="6E345DC6">
      <w:numFmt w:val="bullet"/>
      <w:lvlText w:val="•"/>
      <w:lvlJc w:val="left"/>
      <w:pPr>
        <w:ind w:left="786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4BB659CB"/>
    <w:multiLevelType w:val="hybridMultilevel"/>
    <w:tmpl w:val="2564C0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F64CFB"/>
    <w:multiLevelType w:val="hybridMultilevel"/>
    <w:tmpl w:val="F1BA22B2"/>
    <w:lvl w:ilvl="0" w:tplc="916C4C16">
      <w:numFmt w:val="bullet"/>
      <w:lvlText w:val="•"/>
      <w:lvlJc w:val="left"/>
      <w:pPr>
        <w:ind w:left="408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9860135">
    <w:abstractNumId w:val="4"/>
  </w:num>
  <w:num w:numId="2" w16cid:durableId="681515340">
    <w:abstractNumId w:val="3"/>
  </w:num>
  <w:num w:numId="3" w16cid:durableId="2044013734">
    <w:abstractNumId w:val="1"/>
  </w:num>
  <w:num w:numId="4" w16cid:durableId="1863937155">
    <w:abstractNumId w:val="2"/>
  </w:num>
  <w:num w:numId="5" w16cid:durableId="1181771524">
    <w:abstractNumId w:val="5"/>
  </w:num>
  <w:num w:numId="6" w16cid:durableId="483620513">
    <w:abstractNumId w:val="0"/>
  </w:num>
  <w:num w:numId="7" w16cid:durableId="10395548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344"/>
    <w:rsid w:val="0007795E"/>
    <w:rsid w:val="001E485B"/>
    <w:rsid w:val="002E20F1"/>
    <w:rsid w:val="005010D5"/>
    <w:rsid w:val="00566D2C"/>
    <w:rsid w:val="00567AFB"/>
    <w:rsid w:val="0072216C"/>
    <w:rsid w:val="007F3344"/>
    <w:rsid w:val="0088344C"/>
    <w:rsid w:val="00A745DA"/>
    <w:rsid w:val="00D86266"/>
    <w:rsid w:val="00EA7CCF"/>
    <w:rsid w:val="00F24A6B"/>
    <w:rsid w:val="00F43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C11E44"/>
  <w15:chartTrackingRefBased/>
  <w15:docId w15:val="{FC847277-C410-455C-875B-6B97056E6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33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33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33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33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33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33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33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33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33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33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33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33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33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33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33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33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33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33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33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33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33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33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33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33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33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33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33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33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334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F33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344"/>
  </w:style>
  <w:style w:type="paragraph" w:styleId="Footer">
    <w:name w:val="footer"/>
    <w:basedOn w:val="Normal"/>
    <w:link w:val="FooterChar"/>
    <w:uiPriority w:val="99"/>
    <w:unhideWhenUsed/>
    <w:rsid w:val="007F33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33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b9ba23-4598-4e29-aa2a-273220a18b43" xsi:nil="true"/>
    <lcf76f155ced4ddcb4097134ff3c332f xmlns="ca1857d0-8867-4ab1-a9d3-8c2d3a4d1c0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AC5B6BAEAB8542BD80259E5D61F738" ma:contentTypeVersion="18" ma:contentTypeDescription="Create a new document." ma:contentTypeScope="" ma:versionID="73e866252b052f41f3e3de249e866ce2">
  <xsd:schema xmlns:xsd="http://www.w3.org/2001/XMLSchema" xmlns:xs="http://www.w3.org/2001/XMLSchema" xmlns:p="http://schemas.microsoft.com/office/2006/metadata/properties" xmlns:ns2="ca1857d0-8867-4ab1-a9d3-8c2d3a4d1c0e" xmlns:ns3="6bb9ba23-4598-4e29-aa2a-273220a18b43" targetNamespace="http://schemas.microsoft.com/office/2006/metadata/properties" ma:root="true" ma:fieldsID="b98649f06fce828cc15db72f3670cb7f" ns2:_="" ns3:_="">
    <xsd:import namespace="ca1857d0-8867-4ab1-a9d3-8c2d3a4d1c0e"/>
    <xsd:import namespace="6bb9ba23-4598-4e29-aa2a-273220a18b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1857d0-8867-4ab1-a9d3-8c2d3a4d1c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ab02a1a8-4a0c-4294-a7f1-33cbd885ff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b9ba23-4598-4e29-aa2a-273220a18b43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869c4b5b-685a-4c62-b4f3-6912d832e259}" ma:internalName="TaxCatchAll" ma:showField="CatchAllData" ma:web="6bb9ba23-4598-4e29-aa2a-273220a18b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1E41A4-8032-4A84-8A5F-E88C7A93EBAB}">
  <ds:schemaRefs>
    <ds:schemaRef ds:uri="http://schemas.microsoft.com/office/2006/metadata/properties"/>
    <ds:schemaRef ds:uri="http://schemas.microsoft.com/office/infopath/2007/PartnerControls"/>
    <ds:schemaRef ds:uri="6bb9ba23-4598-4e29-aa2a-273220a18b43"/>
    <ds:schemaRef ds:uri="ca1857d0-8867-4ab1-a9d3-8c2d3a4d1c0e"/>
  </ds:schemaRefs>
</ds:datastoreItem>
</file>

<file path=customXml/itemProps2.xml><?xml version="1.0" encoding="utf-8"?>
<ds:datastoreItem xmlns:ds="http://schemas.openxmlformats.org/officeDocument/2006/customXml" ds:itemID="{A42DCE18-941C-469A-BC23-0D274AA131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1857d0-8867-4ab1-a9d3-8c2d3a4d1c0e"/>
    <ds:schemaRef ds:uri="6bb9ba23-4598-4e29-aa2a-273220a18b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2F5B71-EA63-454F-A0C9-9456861191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Percy</dc:creator>
  <cp:keywords/>
  <dc:description/>
  <cp:lastModifiedBy>Neil Hollands</cp:lastModifiedBy>
  <cp:revision>3</cp:revision>
  <dcterms:created xsi:type="dcterms:W3CDTF">2025-01-20T10:11:00Z</dcterms:created>
  <dcterms:modified xsi:type="dcterms:W3CDTF">2025-01-20T10:22:00Z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71acbbc0-488c-4c49-b4b6-7f9a6bc60431</vt:lpwstr>
  </property>
  <property fmtid="{D5CDD505-2E9C-101B-9397-08002B2CF9AE}" pid="3" name="ContentTypeId">
    <vt:lpwstr>0x0101002FAC5B6BAEAB8542BD80259E5D61F738</vt:lpwstr>
  </property>
</Properties>
</file>